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94B5" w14:textId="1F2D2999" w:rsidR="00A55DDD" w:rsidRPr="00A55DDD" w:rsidRDefault="00A55DDD" w:rsidP="00A55DDD">
      <w:pPr>
        <w:rPr>
          <w:b/>
          <w:bCs/>
        </w:rPr>
      </w:pPr>
      <w:r w:rsidRPr="00A55DDD">
        <w:rPr>
          <w:b/>
          <w:bCs/>
        </w:rPr>
        <w:t>Folgende Inhalte sind für diese Workshopreihe vorgesehen:</w:t>
      </w:r>
    </w:p>
    <w:p w14:paraId="1CE9B2CE" w14:textId="77777777" w:rsidR="00A55DDD" w:rsidRDefault="00A55DDD" w:rsidP="00A55DDD"/>
    <w:p w14:paraId="4C7D5483" w14:textId="77777777" w:rsidR="00A55DDD" w:rsidRDefault="00A55DDD" w:rsidP="00A55DDD">
      <w:r>
        <w:t>Termin 1: KI im Alltag: Einfache Anwendungen entdecken (3 UE)</w:t>
      </w:r>
    </w:p>
    <w:p w14:paraId="7F2010F5" w14:textId="77777777" w:rsidR="00A55DDD" w:rsidRDefault="00A55DDD" w:rsidP="00A55DDD">
      <w:r>
        <w:t xml:space="preserve">   - Einführung in die Künstliche Intelligenz: Was ist das und wie funktioniert es?</w:t>
      </w:r>
    </w:p>
    <w:p w14:paraId="0C379260" w14:textId="28F2D29C" w:rsidR="00A55DDD" w:rsidRDefault="00A55DDD" w:rsidP="00A55DDD">
      <w:r>
        <w:t xml:space="preserve">   - </w:t>
      </w:r>
      <w:r w:rsidR="00113139">
        <w:t>Geschichte der KI</w:t>
      </w:r>
    </w:p>
    <w:p w14:paraId="6DAE1444" w14:textId="104ADE6F" w:rsidR="00113139" w:rsidRDefault="00A55DDD" w:rsidP="00A55DDD">
      <w:r>
        <w:t xml:space="preserve">   - Smart Home: Intelligente Geräte und ihre Nutzung im Alltag</w:t>
      </w:r>
    </w:p>
    <w:p w14:paraId="04C67833" w14:textId="77777777" w:rsidR="00A55DDD" w:rsidRDefault="00A55DDD" w:rsidP="00A55DDD">
      <w:r>
        <w:t xml:space="preserve"> </w:t>
      </w:r>
    </w:p>
    <w:p w14:paraId="4CFDF5D9" w14:textId="77777777" w:rsidR="00A55DDD" w:rsidRDefault="00A55DDD" w:rsidP="00A55DDD">
      <w:r>
        <w:t>Termin 2: Gesundheit und Wohlbefinden: digitale Tools für ein gesünderes Leben" (3 UE)</w:t>
      </w:r>
    </w:p>
    <w:p w14:paraId="45CD5DF3" w14:textId="77777777" w:rsidR="00A55DDD" w:rsidRDefault="00A55DDD" w:rsidP="00A55DDD">
      <w:r>
        <w:t xml:space="preserve">   - Gesundheits-Apps: Wie KI uns hilft, fitter und gesünder zu sein</w:t>
      </w:r>
    </w:p>
    <w:p w14:paraId="7299FE21" w14:textId="77777777" w:rsidR="00A55DDD" w:rsidRDefault="00A55DDD" w:rsidP="00A55DDD">
      <w:r>
        <w:t xml:space="preserve">   - Online Ressourcen für Gesundheit - nützliche Apps und Webseiten</w:t>
      </w:r>
    </w:p>
    <w:p w14:paraId="18B72370" w14:textId="77777777" w:rsidR="00A55DDD" w:rsidRDefault="00A55DDD" w:rsidP="00A55DDD">
      <w:r>
        <w:t xml:space="preserve">   - digital Detox: digitale Entgiftungsstrategien für weniger Stress durch Technik und Internet</w:t>
      </w:r>
    </w:p>
    <w:p w14:paraId="44D74572" w14:textId="77777777" w:rsidR="00A55DDD" w:rsidRDefault="00A55DDD" w:rsidP="00A55DDD">
      <w:r>
        <w:t xml:space="preserve">   - KI in der mentalen Gesundheit: Unterstützung und Ressourcen</w:t>
      </w:r>
    </w:p>
    <w:p w14:paraId="11900461" w14:textId="77777777" w:rsidR="00A55DDD" w:rsidRDefault="00A55DDD" w:rsidP="00A55DDD"/>
    <w:p w14:paraId="5D04A82C" w14:textId="77777777" w:rsidR="00A55DDD" w:rsidRDefault="00A55DDD" w:rsidP="00A55DDD">
      <w:r>
        <w:t xml:space="preserve">Termin 3: Effizienter </w:t>
      </w:r>
      <w:proofErr w:type="spellStart"/>
      <w:r>
        <w:t>Arbeiten</w:t>
      </w:r>
      <w:proofErr w:type="spellEnd"/>
      <w:r>
        <w:t>: KI im Beruf, Büro &amp; zuhause (3 UE)</w:t>
      </w:r>
    </w:p>
    <w:p w14:paraId="16B47CE6" w14:textId="77777777" w:rsidR="00A55DDD" w:rsidRDefault="00A55DDD" w:rsidP="00A55DDD">
      <w:r>
        <w:t xml:space="preserve">   - Produktivitätstools: KI-gestützte Software für den Arbeitsalltag </w:t>
      </w:r>
    </w:p>
    <w:p w14:paraId="25284006" w14:textId="77777777" w:rsidR="00A55DDD" w:rsidRDefault="00A55DDD" w:rsidP="00A55DDD">
      <w:r>
        <w:t xml:space="preserve">   - Automatisierung von Routineaufgaben: Zeit sparen und effizienter arbeiten </w:t>
      </w:r>
    </w:p>
    <w:p w14:paraId="142CF010" w14:textId="3EEF6CB6" w:rsidR="00A55DDD" w:rsidRDefault="00A55DDD" w:rsidP="00A55DDD">
      <w:r>
        <w:t xml:space="preserve">   - Virtuelle Meetings und Zusammenarbeit: KI-gestützte Kommunikationstools </w:t>
      </w:r>
    </w:p>
    <w:p w14:paraId="1B024D0A" w14:textId="77777777" w:rsidR="00A55DDD" w:rsidRDefault="00A55DDD" w:rsidP="00A55DDD"/>
    <w:p w14:paraId="42522717" w14:textId="77777777" w:rsidR="00A55DDD" w:rsidRDefault="00A55DDD" w:rsidP="00A55DDD">
      <w:r>
        <w:t>Termin 4: "Sicher und informiert im digitalen Alltag" (3 UE)</w:t>
      </w:r>
    </w:p>
    <w:p w14:paraId="64B26882" w14:textId="77777777" w:rsidR="00A55DDD" w:rsidRDefault="00A55DDD" w:rsidP="00A55DDD">
      <w:r>
        <w:t xml:space="preserve">   - Betrügerische Website, Mails und Nachrichten erkennen</w:t>
      </w:r>
    </w:p>
    <w:p w14:paraId="2B60242F" w14:textId="77777777" w:rsidR="00A55DDD" w:rsidRDefault="00A55DDD" w:rsidP="00A55DDD">
      <w:r>
        <w:t xml:space="preserve">   - Fake News, alternative Fakten und Desinformation erkennen</w:t>
      </w:r>
    </w:p>
    <w:p w14:paraId="65A9F8EF" w14:textId="77777777" w:rsidR="001F4365" w:rsidRDefault="001F4365" w:rsidP="00A55DDD"/>
    <w:p w14:paraId="4017D832" w14:textId="3B8E85A6" w:rsidR="00A55DDD" w:rsidRDefault="00A55DDD" w:rsidP="00A55DDD">
      <w:r>
        <w:t>Termin 5: "Mobilität und Reisen: digitale Angebote unterwegs nutzen" (3 UE)</w:t>
      </w:r>
    </w:p>
    <w:p w14:paraId="6DCDCCA1" w14:textId="77777777" w:rsidR="00A55DDD" w:rsidRDefault="00A55DDD" w:rsidP="00A55DDD">
      <w:r>
        <w:t xml:space="preserve">   - Navigations- und Verkehrs-Apps: Sicher und effizient ans Ziel kommen</w:t>
      </w:r>
    </w:p>
    <w:p w14:paraId="0B302DDC" w14:textId="77777777" w:rsidR="00A55DDD" w:rsidRDefault="00A55DDD" w:rsidP="00A55DDD">
      <w:r>
        <w:t xml:space="preserve">   - Reiseplanung und -buchung: KI-gestützte Empfehlungen und Angebote</w:t>
      </w:r>
    </w:p>
    <w:p w14:paraId="525BFDA7" w14:textId="77777777" w:rsidR="00A55DDD" w:rsidRDefault="00A55DDD" w:rsidP="00A55DDD">
      <w:r>
        <w:t xml:space="preserve">   - Öffentliche Verkehrsmittel und Carsharing: Smarte Mobilitätslösungen</w:t>
      </w:r>
    </w:p>
    <w:p w14:paraId="2E1EDA5E" w14:textId="77777777" w:rsidR="00A55DDD" w:rsidRDefault="00A55DDD" w:rsidP="00A55DDD"/>
    <w:p w14:paraId="70AC14CC" w14:textId="77777777" w:rsidR="00A55DDD" w:rsidRDefault="00A55DDD" w:rsidP="00A55DDD">
      <w:r>
        <w:t>Termin 6: "Praktische Übungen: KI selbst ausprobieren" (3 UE)</w:t>
      </w:r>
    </w:p>
    <w:p w14:paraId="14A6CF59" w14:textId="53307F85" w:rsidR="00A55DDD" w:rsidRDefault="00A55DDD" w:rsidP="00A55DDD">
      <w:r>
        <w:t xml:space="preserve">   - Einfache KI-Tools und Apps: Praktische Anwendungen für den Alltag, </w:t>
      </w:r>
      <w:proofErr w:type="spellStart"/>
      <w:r>
        <w:t>zB</w:t>
      </w:r>
      <w:proofErr w:type="spellEnd"/>
      <w:r>
        <w:t xml:space="preserve">, </w:t>
      </w:r>
      <w:proofErr w:type="spellStart"/>
      <w:r>
        <w:t>chatgpt</w:t>
      </w:r>
      <w:proofErr w:type="spellEnd"/>
      <w:r>
        <w:t xml:space="preserve">, </w:t>
      </w:r>
      <w:proofErr w:type="spellStart"/>
      <w:r w:rsidR="001F4365">
        <w:t>ideogram</w:t>
      </w:r>
      <w:proofErr w:type="spellEnd"/>
    </w:p>
    <w:p w14:paraId="40E91FE7" w14:textId="5E6D38E9" w:rsidR="000F6B6E" w:rsidRDefault="00A55DDD" w:rsidP="00A55DDD">
      <w:r>
        <w:t xml:space="preserve">   - Schritt-für-Schritt-Anleitungen: Eigene kleine Projekte umsetzen</w:t>
      </w:r>
    </w:p>
    <w:sectPr w:rsidR="000F6B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DD"/>
    <w:rsid w:val="000F6B6E"/>
    <w:rsid w:val="00113139"/>
    <w:rsid w:val="001F4365"/>
    <w:rsid w:val="00A5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2C86"/>
  <w15:chartTrackingRefBased/>
  <w15:docId w15:val="{A4954E45-991D-4F89-8A44-64F33035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</dc:creator>
  <cp:keywords/>
  <dc:description/>
  <cp:lastModifiedBy>Helmut</cp:lastModifiedBy>
  <cp:revision>1</cp:revision>
  <dcterms:created xsi:type="dcterms:W3CDTF">2026-01-27T14:41:00Z</dcterms:created>
  <dcterms:modified xsi:type="dcterms:W3CDTF">2026-01-27T15:17:00Z</dcterms:modified>
</cp:coreProperties>
</file>